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6DE" w:rsidRDefault="00BE3FE4">
      <w:pPr>
        <w:pStyle w:val="a3"/>
        <w:spacing w:before="63" w:line="237" w:lineRule="auto"/>
        <w:ind w:left="9993" w:right="376" w:hanging="528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445008</wp:posOffset>
            </wp:positionH>
            <wp:positionV relativeFrom="page">
              <wp:posOffset>3091688</wp:posOffset>
            </wp:positionV>
            <wp:extent cx="7111492" cy="699211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492" cy="699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 xml:space="preserve">4 </w:t>
      </w:r>
      <w:r>
        <w:rPr>
          <w:spacing w:val="-2"/>
        </w:rPr>
        <w:t>Утверждена</w:t>
      </w:r>
    </w:p>
    <w:p w:rsidR="004B4255" w:rsidRDefault="00BE3FE4" w:rsidP="004B4255">
      <w:pPr>
        <w:pStyle w:val="a3"/>
        <w:tabs>
          <w:tab w:val="left" w:pos="6413"/>
          <w:tab w:val="left" w:pos="8021"/>
        </w:tabs>
        <w:ind w:right="319"/>
        <w:rPr>
          <w:sz w:val="10"/>
        </w:rPr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r w:rsidR="004B4255" w:rsidRPr="000922C7">
        <w:t>от</w:t>
      </w:r>
      <w:r w:rsidR="004B4255">
        <w:t xml:space="preserve"> </w:t>
      </w:r>
      <w:r w:rsidR="004B4255" w:rsidRPr="000922C7">
        <w:rPr>
          <w:spacing w:val="-10"/>
        </w:rPr>
        <w:t xml:space="preserve">23 декабря </w:t>
      </w:r>
      <w:r w:rsidR="004B4255" w:rsidRPr="000922C7">
        <w:t>2024 № 916</w:t>
      </w:r>
    </w:p>
    <w:p w:rsidR="00F356DE" w:rsidRDefault="00F356DE">
      <w:pPr>
        <w:pStyle w:val="a3"/>
        <w:tabs>
          <w:tab w:val="left" w:pos="6413"/>
          <w:tab w:val="left" w:pos="8021"/>
        </w:tabs>
        <w:ind w:right="319"/>
      </w:pPr>
      <w:bookmarkStart w:id="0" w:name="_GoBack"/>
      <w:bookmarkEnd w:id="0"/>
    </w:p>
    <w:p w:rsidR="00F356DE" w:rsidRDefault="00F356DE">
      <w:pPr>
        <w:pStyle w:val="a3"/>
        <w:spacing w:before="6"/>
        <w:jc w:val="left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F356DE">
        <w:trPr>
          <w:trHeight w:val="321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F356DE">
        <w:trPr>
          <w:trHeight w:val="230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F356DE">
        <w:trPr>
          <w:trHeight w:val="230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F356DE">
        <w:trPr>
          <w:trHeight w:val="230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F356DE">
        <w:trPr>
          <w:trHeight w:val="230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F356DE">
        <w:trPr>
          <w:trHeight w:val="460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F356DE" w:rsidRDefault="00BE3FE4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69:40:0100089:ЗУ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</w:t>
            </w:r>
            <w:r>
              <w:rPr>
                <w:spacing w:val="-5"/>
                <w:sz w:val="20"/>
              </w:rPr>
              <w:t>1)</w:t>
            </w:r>
          </w:p>
        </w:tc>
      </w:tr>
      <w:tr w:rsidR="00F356DE">
        <w:trPr>
          <w:trHeight w:val="230"/>
        </w:trPr>
        <w:tc>
          <w:tcPr>
            <w:tcW w:w="11381" w:type="dxa"/>
            <w:gridSpan w:val="6"/>
          </w:tcPr>
          <w:p w:rsidR="00F356DE" w:rsidRDefault="00BE3FE4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233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F356DE">
        <w:trPr>
          <w:trHeight w:val="230"/>
        </w:trPr>
        <w:tc>
          <w:tcPr>
            <w:tcW w:w="2035" w:type="dxa"/>
            <w:vMerge w:val="restart"/>
          </w:tcPr>
          <w:p w:rsidR="00F356DE" w:rsidRDefault="00BE3FE4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F356DE" w:rsidRDefault="00BE3FE4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F356DE" w:rsidRDefault="00BE3FE4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F356DE" w:rsidRDefault="00BE3FE4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F356DE" w:rsidRDefault="00BE3FE4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F356DE" w:rsidRDefault="00BE3FE4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F356DE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F356DE" w:rsidRDefault="00F356DE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F356DE" w:rsidRDefault="00BE3FE4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F356DE" w:rsidRDefault="00BE3FE4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F356DE" w:rsidRDefault="00F356DE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F356DE" w:rsidRDefault="00BE3FE4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F356DE" w:rsidRDefault="00BE3FE4">
            <w:pPr>
              <w:pStyle w:val="TableParagraph"/>
              <w:spacing w:before="106" w:line="240" w:lineRule="auto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F356DE">
        <w:trPr>
          <w:trHeight w:val="230"/>
        </w:trPr>
        <w:tc>
          <w:tcPr>
            <w:tcW w:w="2035" w:type="dxa"/>
          </w:tcPr>
          <w:p w:rsidR="00F356DE" w:rsidRDefault="00BE3FE4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F356DE" w:rsidRDefault="00BE3FE4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338,75</w:t>
            </w:r>
          </w:p>
        </w:tc>
        <w:tc>
          <w:tcPr>
            <w:tcW w:w="1877" w:type="dxa"/>
          </w:tcPr>
          <w:p w:rsidR="00F356DE" w:rsidRDefault="00BE3FE4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594,23</w:t>
            </w:r>
          </w:p>
        </w:tc>
        <w:tc>
          <w:tcPr>
            <w:tcW w:w="2179" w:type="dxa"/>
          </w:tcPr>
          <w:p w:rsidR="00F356DE" w:rsidRDefault="00BE3FE4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F356DE" w:rsidRDefault="00BE3FE4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313,33</w:t>
            </w:r>
          </w:p>
        </w:tc>
        <w:tc>
          <w:tcPr>
            <w:tcW w:w="1738" w:type="dxa"/>
          </w:tcPr>
          <w:p w:rsidR="00F356DE" w:rsidRDefault="00BE3FE4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610,12</w:t>
            </w:r>
          </w:p>
        </w:tc>
      </w:tr>
      <w:tr w:rsidR="00F356DE">
        <w:trPr>
          <w:trHeight w:val="230"/>
        </w:trPr>
        <w:tc>
          <w:tcPr>
            <w:tcW w:w="2035" w:type="dxa"/>
          </w:tcPr>
          <w:p w:rsidR="00F356DE" w:rsidRDefault="00BE3FE4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F356DE" w:rsidRDefault="00BE3FE4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342,73</w:t>
            </w:r>
          </w:p>
        </w:tc>
        <w:tc>
          <w:tcPr>
            <w:tcW w:w="1877" w:type="dxa"/>
          </w:tcPr>
          <w:p w:rsidR="00F356DE" w:rsidRDefault="00BE3FE4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600,65</w:t>
            </w:r>
          </w:p>
        </w:tc>
        <w:tc>
          <w:tcPr>
            <w:tcW w:w="2179" w:type="dxa"/>
          </w:tcPr>
          <w:p w:rsidR="00F356DE" w:rsidRDefault="00BE3FE4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F356DE" w:rsidRDefault="00BE3FE4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338,75</w:t>
            </w:r>
          </w:p>
        </w:tc>
        <w:tc>
          <w:tcPr>
            <w:tcW w:w="1738" w:type="dxa"/>
          </w:tcPr>
          <w:p w:rsidR="00F356DE" w:rsidRDefault="00BE3FE4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594,23</w:t>
            </w:r>
          </w:p>
        </w:tc>
      </w:tr>
      <w:tr w:rsidR="00F356DE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F356DE" w:rsidRDefault="00BE3FE4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F356DE" w:rsidRDefault="00BE3FE4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317,76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F356DE" w:rsidRDefault="00BE3FE4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616,84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F356DE" w:rsidRDefault="00BE3FE4">
            <w:pPr>
              <w:pStyle w:val="TableParagraph"/>
              <w:spacing w:line="221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F356DE" w:rsidRDefault="00BE3FE4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F356DE" w:rsidRDefault="00BE3FE4">
            <w:pPr>
              <w:pStyle w:val="TableParagraph"/>
              <w:spacing w:line="221" w:lineRule="exact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BE3FE4" w:rsidRDefault="00BE3FE4"/>
    <w:sectPr w:rsidR="00BE3FE4">
      <w:type w:val="continuous"/>
      <w:pgSz w:w="11900" w:h="16840"/>
      <w:pgMar w:top="36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56DE"/>
    <w:rsid w:val="004B4255"/>
    <w:rsid w:val="00BE3FE4"/>
    <w:rsid w:val="00F3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668B7-EF47-4DE1-AB70-EE479859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3"/>
      <w:jc w:val="right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4B4255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2024-12-23T05:39:00Z</dcterms:created>
  <dcterms:modified xsi:type="dcterms:W3CDTF">2024-12-23T13:40:00Z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2020-02-28T00:00:00Z</vt:filetime>
  </property>
</Properties>
</file>